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70" w:rsidRDefault="002E4C0D">
      <w:r>
        <w:rPr>
          <w:rFonts w:hint="eastAsia"/>
        </w:rPr>
        <w:t>工业设计史教材</w:t>
      </w:r>
    </w:p>
    <w:sectPr w:rsidR="00FE5170" w:rsidSect="00FE5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C0D"/>
    <w:rsid w:val="002E4C0D"/>
    <w:rsid w:val="00FE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2009-08-19T16:28:00Z</dcterms:created>
  <dcterms:modified xsi:type="dcterms:W3CDTF">2009-08-19T16:29:00Z</dcterms:modified>
</cp:coreProperties>
</file>